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00A84" w14:textId="3DBFFD04" w:rsidR="001D5106" w:rsidRPr="006A3D40" w:rsidRDefault="00A029D3" w:rsidP="0072119E">
      <w:pPr>
        <w:ind w:left="2160" w:firstLine="720"/>
        <w:rPr>
          <w:rFonts w:ascii="Arial Narrow" w:hAnsi="Arial Narrow"/>
          <w:b/>
          <w:sz w:val="36"/>
        </w:rPr>
      </w:pPr>
      <w:r w:rsidRPr="0003639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7EDA3469" wp14:editId="3B683847">
                <wp:simplePos x="0" y="0"/>
                <wp:positionH relativeFrom="column">
                  <wp:posOffset>1525064</wp:posOffset>
                </wp:positionH>
                <wp:positionV relativeFrom="paragraph">
                  <wp:posOffset>59429</wp:posOffset>
                </wp:positionV>
                <wp:extent cx="5343690" cy="2077221"/>
                <wp:effectExtent l="0" t="0" r="2857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690" cy="20772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7D93A" id="Rectangle 4" o:spid="_x0000_s1026" style="position:absolute;margin-left:120.1pt;margin-top:4.7pt;width:420.75pt;height:163.55pt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" fillcolor="white [3212]" strokecolor="white [3212]" strokeweight="1pt"/>
            </w:pict>
          </mc:Fallback>
        </mc:AlternateContent>
      </w:r>
      <w:r w:rsidR="0072119E">
        <w:rPr>
          <w:rFonts w:ascii="Arial Narrow" w:hAnsi="Arial Narrow"/>
          <w:b/>
          <w:sz w:val="36"/>
        </w:rPr>
        <w:t>Branding Questionnaire</w:t>
      </w:r>
    </w:p>
    <w:p w14:paraId="062830A2" w14:textId="77777777" w:rsidR="00992E72" w:rsidRDefault="00992E72">
      <w:pPr>
        <w:rPr>
          <w:rFonts w:ascii="Arial Narrow" w:hAnsi="Arial Narrow"/>
        </w:rPr>
      </w:pPr>
    </w:p>
    <w:p w14:paraId="68324AFA" w14:textId="4A24FBBD" w:rsidR="00432F9D" w:rsidRDefault="0072119E" w:rsidP="00CD493A">
      <w:pPr>
        <w:rPr>
          <w:rFonts w:ascii="Arial Narrow" w:hAnsi="Arial Narrow"/>
        </w:rPr>
      </w:pPr>
      <w:r>
        <w:rPr>
          <w:rFonts w:ascii="Arial Narrow" w:hAnsi="Arial Narrow"/>
        </w:rPr>
        <w:t>Company Name:</w:t>
      </w:r>
    </w:p>
    <w:p w14:paraId="07DA5D4D" w14:textId="2A455145" w:rsidR="0072119E" w:rsidRDefault="0072119E" w:rsidP="00CD493A">
      <w:pPr>
        <w:rPr>
          <w:rFonts w:ascii="Arial Narrow" w:hAnsi="Arial Narrow"/>
        </w:rPr>
      </w:pPr>
      <w:r>
        <w:rPr>
          <w:rFonts w:ascii="Arial Narrow" w:hAnsi="Arial Narrow"/>
        </w:rPr>
        <w:t>Logo:</w:t>
      </w:r>
    </w:p>
    <w:p w14:paraId="2A8E6523" w14:textId="404B7EE3" w:rsidR="0072119E" w:rsidRDefault="0072119E" w:rsidP="00CD493A">
      <w:pPr>
        <w:rPr>
          <w:rFonts w:ascii="Arial Narrow" w:hAnsi="Arial Narrow"/>
        </w:rPr>
      </w:pPr>
      <w:r>
        <w:rPr>
          <w:rFonts w:ascii="Arial Narrow" w:hAnsi="Arial Narrow"/>
        </w:rPr>
        <w:t>What does the company do – services/product:</w:t>
      </w:r>
    </w:p>
    <w:p w14:paraId="64F8657C" w14:textId="7C1CF99F" w:rsidR="0072119E" w:rsidRDefault="0072119E" w:rsidP="00CD493A">
      <w:pPr>
        <w:rPr>
          <w:rFonts w:ascii="Arial Narrow" w:hAnsi="Arial Narrow"/>
        </w:rPr>
      </w:pPr>
      <w:r>
        <w:rPr>
          <w:rFonts w:ascii="Arial Narrow" w:hAnsi="Arial Narrow"/>
        </w:rPr>
        <w:t>3-5 words that describe the company</w:t>
      </w:r>
      <w:r w:rsidR="00D144A7">
        <w:rPr>
          <w:rFonts w:ascii="Arial Narrow" w:hAnsi="Arial Narrow"/>
        </w:rPr>
        <w:t>:</w:t>
      </w:r>
    </w:p>
    <w:p w14:paraId="437C4657" w14:textId="77777777" w:rsidR="0072119E" w:rsidRDefault="0072119E" w:rsidP="00CD493A">
      <w:pPr>
        <w:rPr>
          <w:rFonts w:ascii="Arial Narrow" w:hAnsi="Arial Narrow"/>
        </w:rPr>
      </w:pPr>
    </w:p>
    <w:p w14:paraId="30771711" w14:textId="11A35186" w:rsidR="0072119E" w:rsidRDefault="0072119E" w:rsidP="00CD493A">
      <w:pPr>
        <w:rPr>
          <w:rFonts w:ascii="Arial Narrow" w:hAnsi="Arial Narrow"/>
        </w:rPr>
      </w:pPr>
      <w:r>
        <w:rPr>
          <w:rFonts w:ascii="Arial Narrow" w:hAnsi="Arial Narrow"/>
        </w:rPr>
        <w:t>Target customer (include demographics)</w:t>
      </w:r>
    </w:p>
    <w:p w14:paraId="24DEAB71" w14:textId="03FD58CF" w:rsidR="0072119E" w:rsidRDefault="0072119E" w:rsidP="00CD493A">
      <w:pPr>
        <w:rPr>
          <w:rFonts w:ascii="Arial Narrow" w:hAnsi="Arial Narrow"/>
        </w:rPr>
      </w:pPr>
      <w:r>
        <w:rPr>
          <w:rFonts w:ascii="Arial Narrow" w:hAnsi="Arial Narrow"/>
        </w:rPr>
        <w:t>Competitors:</w:t>
      </w:r>
    </w:p>
    <w:p w14:paraId="2944B53F" w14:textId="26E3D11E" w:rsidR="0072119E" w:rsidRDefault="0072119E" w:rsidP="00CD493A">
      <w:pPr>
        <w:rPr>
          <w:rFonts w:ascii="Arial Narrow" w:hAnsi="Arial Narrow"/>
        </w:rPr>
      </w:pPr>
      <w:r>
        <w:rPr>
          <w:rFonts w:ascii="Arial Narrow" w:hAnsi="Arial Narrow"/>
        </w:rPr>
        <w:t>What differentiates you/the company:</w:t>
      </w:r>
    </w:p>
    <w:p w14:paraId="24D34C2F" w14:textId="417B33F5" w:rsidR="0072119E" w:rsidRDefault="0072119E" w:rsidP="00CD493A">
      <w:pPr>
        <w:rPr>
          <w:rFonts w:ascii="Arial Narrow" w:hAnsi="Arial Narrow"/>
        </w:rPr>
      </w:pPr>
      <w:r>
        <w:rPr>
          <w:rFonts w:ascii="Arial Narrow" w:hAnsi="Arial Narrow"/>
        </w:rPr>
        <w:t>3 Messages your brand needs to communicate</w:t>
      </w:r>
    </w:p>
    <w:p w14:paraId="2E851346" w14:textId="42413308" w:rsidR="0072119E" w:rsidRDefault="0072119E" w:rsidP="00CD493A">
      <w:pPr>
        <w:rPr>
          <w:rFonts w:ascii="Arial Narrow" w:hAnsi="Arial Narrow"/>
        </w:rPr>
      </w:pPr>
    </w:p>
    <w:p w14:paraId="5A4F8223" w14:textId="77777777" w:rsidR="0072119E" w:rsidRDefault="0072119E" w:rsidP="00CD493A">
      <w:pPr>
        <w:rPr>
          <w:rFonts w:ascii="Arial Narrow" w:hAnsi="Arial Narrow"/>
        </w:rPr>
      </w:pPr>
    </w:p>
    <w:p w14:paraId="3ED79CBD" w14:textId="5B72A959" w:rsidR="0072119E" w:rsidRDefault="0072119E" w:rsidP="00CD493A">
      <w:pPr>
        <w:rPr>
          <w:rFonts w:ascii="Arial Narrow" w:hAnsi="Arial Narrow"/>
        </w:rPr>
      </w:pPr>
      <w:r>
        <w:rPr>
          <w:rFonts w:ascii="Arial Narrow" w:hAnsi="Arial Narrow"/>
        </w:rPr>
        <w:t>Brand characteristics</w:t>
      </w:r>
    </w:p>
    <w:p w14:paraId="58D7AF8B" w14:textId="54E75CC1" w:rsidR="0072119E" w:rsidRDefault="0072119E" w:rsidP="00CD493A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Color – </w:t>
      </w:r>
    </w:p>
    <w:p w14:paraId="2F7DB93D" w14:textId="0AEE4AD7" w:rsidR="0072119E" w:rsidRDefault="0072119E" w:rsidP="00CD493A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Description words – </w:t>
      </w:r>
    </w:p>
    <w:p w14:paraId="2B52BC3C" w14:textId="34C1F829" w:rsidR="0072119E" w:rsidRDefault="0072119E" w:rsidP="00CD493A">
      <w:pPr>
        <w:rPr>
          <w:rFonts w:ascii="Arial Narrow" w:hAnsi="Arial Narrow"/>
        </w:rPr>
      </w:pPr>
      <w:r>
        <w:rPr>
          <w:rFonts w:ascii="Arial Narrow" w:hAnsi="Arial Narrow"/>
        </w:rPr>
        <w:tab/>
        <w:t>Attributes or emotions</w:t>
      </w:r>
    </w:p>
    <w:p w14:paraId="105A0966" w14:textId="4F281BA0" w:rsidR="0072119E" w:rsidRDefault="0072119E" w:rsidP="00CD493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What would you say if you were describing your brand to a friend? </w:t>
      </w:r>
    </w:p>
    <w:p w14:paraId="50B8A942" w14:textId="15055A5F" w:rsidR="0072119E" w:rsidRDefault="0072119E" w:rsidP="00CD493A">
      <w:pPr>
        <w:rPr>
          <w:rFonts w:ascii="Arial Narrow" w:hAnsi="Arial Narrow"/>
        </w:rPr>
      </w:pPr>
      <w:r>
        <w:rPr>
          <w:rFonts w:ascii="Arial Narrow" w:hAnsi="Arial Narrow"/>
        </w:rPr>
        <w:t>Unique story or background:</w:t>
      </w:r>
    </w:p>
    <w:p w14:paraId="0968BDA4" w14:textId="1B2D053E" w:rsidR="0072119E" w:rsidRDefault="0072119E" w:rsidP="00CD493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Why now? </w:t>
      </w:r>
    </w:p>
    <w:p w14:paraId="292EECE6" w14:textId="504F43E6" w:rsidR="0072119E" w:rsidRDefault="0072119E" w:rsidP="00CD493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Where do you see this in 1 </w:t>
      </w:r>
      <w:proofErr w:type="gramStart"/>
      <w:r>
        <w:rPr>
          <w:rFonts w:ascii="Arial Narrow" w:hAnsi="Arial Narrow"/>
        </w:rPr>
        <w:t>year:</w:t>
      </w:r>
      <w:proofErr w:type="gramEnd"/>
    </w:p>
    <w:p w14:paraId="3F96563C" w14:textId="0BEC9C69" w:rsidR="0072119E" w:rsidRDefault="0072119E" w:rsidP="0072119E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3 years:</w:t>
      </w:r>
    </w:p>
    <w:p w14:paraId="1E635F3B" w14:textId="0F39110F" w:rsidR="0072119E" w:rsidRDefault="0072119E" w:rsidP="0072119E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5 years:</w:t>
      </w:r>
    </w:p>
    <w:p w14:paraId="20802BD1" w14:textId="71DD7330" w:rsidR="0072119E" w:rsidRDefault="0072119E" w:rsidP="00CD493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What tools do you think you may want to </w:t>
      </w:r>
      <w:proofErr w:type="gramStart"/>
      <w:r>
        <w:rPr>
          <w:rFonts w:ascii="Arial Narrow" w:hAnsi="Arial Narrow"/>
        </w:rPr>
        <w:t>incorporate:</w:t>
      </w:r>
      <w:proofErr w:type="gramEnd"/>
    </w:p>
    <w:p w14:paraId="5798DEB7" w14:textId="5EE42A14" w:rsidR="0072119E" w:rsidRPr="0072119E" w:rsidRDefault="0072119E" w:rsidP="0072119E">
      <w:pPr>
        <w:pStyle w:val="ListParagraph"/>
        <w:numPr>
          <w:ilvl w:val="0"/>
          <w:numId w:val="2"/>
        </w:numPr>
        <w:spacing w:after="0" w:line="276" w:lineRule="auto"/>
        <w:rPr>
          <w:rFonts w:ascii="Arial Narrow" w:hAnsi="Arial Narrow"/>
        </w:rPr>
      </w:pPr>
      <w:r w:rsidRPr="0072119E">
        <w:rPr>
          <w:rFonts w:ascii="Arial Narrow" w:hAnsi="Arial Narrow"/>
        </w:rPr>
        <w:t>Website</w:t>
      </w:r>
    </w:p>
    <w:p w14:paraId="74F8F9A0" w14:textId="7E433895" w:rsidR="0072119E" w:rsidRPr="0072119E" w:rsidRDefault="0072119E" w:rsidP="0072119E">
      <w:pPr>
        <w:pStyle w:val="ListParagraph"/>
        <w:numPr>
          <w:ilvl w:val="0"/>
          <w:numId w:val="2"/>
        </w:numPr>
        <w:spacing w:after="0" w:line="276" w:lineRule="auto"/>
        <w:rPr>
          <w:rFonts w:ascii="Arial Narrow" w:hAnsi="Arial Narrow"/>
        </w:rPr>
      </w:pPr>
      <w:r w:rsidRPr="0072119E">
        <w:rPr>
          <w:rFonts w:ascii="Arial Narrow" w:hAnsi="Arial Narrow"/>
        </w:rPr>
        <w:t>Email marketing</w:t>
      </w:r>
    </w:p>
    <w:p w14:paraId="68A4BE17" w14:textId="01FD6412" w:rsidR="0072119E" w:rsidRPr="0072119E" w:rsidRDefault="0072119E" w:rsidP="0072119E">
      <w:pPr>
        <w:pStyle w:val="ListParagraph"/>
        <w:numPr>
          <w:ilvl w:val="0"/>
          <w:numId w:val="2"/>
        </w:numPr>
        <w:spacing w:after="0" w:line="276" w:lineRule="auto"/>
        <w:rPr>
          <w:rFonts w:ascii="Arial Narrow" w:hAnsi="Arial Narrow"/>
        </w:rPr>
      </w:pPr>
      <w:r w:rsidRPr="0072119E">
        <w:rPr>
          <w:rFonts w:ascii="Arial Narrow" w:hAnsi="Arial Narrow"/>
        </w:rPr>
        <w:t>Social media</w:t>
      </w:r>
    </w:p>
    <w:p w14:paraId="70F4BBF6" w14:textId="7AC379F7" w:rsidR="0072119E" w:rsidRPr="0072119E" w:rsidRDefault="0072119E" w:rsidP="0072119E">
      <w:pPr>
        <w:pStyle w:val="ListParagraph"/>
        <w:numPr>
          <w:ilvl w:val="0"/>
          <w:numId w:val="2"/>
        </w:numPr>
        <w:spacing w:after="0" w:line="276" w:lineRule="auto"/>
        <w:rPr>
          <w:rFonts w:ascii="Arial Narrow" w:hAnsi="Arial Narrow"/>
        </w:rPr>
      </w:pPr>
      <w:r w:rsidRPr="0072119E">
        <w:rPr>
          <w:rFonts w:ascii="Arial Narrow" w:hAnsi="Arial Narrow"/>
        </w:rPr>
        <w:t>Videos</w:t>
      </w:r>
    </w:p>
    <w:p w14:paraId="7B5482F1" w14:textId="26708D30" w:rsidR="0072119E" w:rsidRPr="0072119E" w:rsidRDefault="0072119E" w:rsidP="0072119E">
      <w:pPr>
        <w:pStyle w:val="ListParagraph"/>
        <w:numPr>
          <w:ilvl w:val="0"/>
          <w:numId w:val="2"/>
        </w:numPr>
        <w:spacing w:after="0" w:line="276" w:lineRule="auto"/>
        <w:rPr>
          <w:rFonts w:ascii="Arial Narrow" w:hAnsi="Arial Narrow"/>
        </w:rPr>
      </w:pPr>
      <w:r w:rsidRPr="0072119E">
        <w:rPr>
          <w:rFonts w:ascii="Arial Narrow" w:hAnsi="Arial Narrow"/>
        </w:rPr>
        <w:t>Promotions</w:t>
      </w:r>
    </w:p>
    <w:p w14:paraId="6CFBD981" w14:textId="1DB6A732" w:rsidR="0072119E" w:rsidRPr="0072119E" w:rsidRDefault="0072119E" w:rsidP="0072119E">
      <w:pPr>
        <w:pStyle w:val="ListParagraph"/>
        <w:numPr>
          <w:ilvl w:val="0"/>
          <w:numId w:val="2"/>
        </w:numPr>
        <w:spacing w:after="0" w:line="276" w:lineRule="auto"/>
        <w:rPr>
          <w:rFonts w:ascii="Arial Narrow" w:hAnsi="Arial Narrow"/>
        </w:rPr>
      </w:pPr>
      <w:r w:rsidRPr="0072119E">
        <w:rPr>
          <w:rFonts w:ascii="Arial Narrow" w:hAnsi="Arial Narrow"/>
        </w:rPr>
        <w:t>Photography</w:t>
      </w:r>
    </w:p>
    <w:p w14:paraId="2359B870" w14:textId="0C2A1B28" w:rsidR="0072119E" w:rsidRPr="0072119E" w:rsidRDefault="0072119E" w:rsidP="0072119E">
      <w:pPr>
        <w:pStyle w:val="ListParagraph"/>
        <w:numPr>
          <w:ilvl w:val="0"/>
          <w:numId w:val="2"/>
        </w:numPr>
        <w:spacing w:after="0" w:line="276" w:lineRule="auto"/>
        <w:rPr>
          <w:rFonts w:ascii="Arial Narrow" w:hAnsi="Arial Narrow"/>
        </w:rPr>
      </w:pPr>
      <w:r w:rsidRPr="0072119E">
        <w:rPr>
          <w:rFonts w:ascii="Arial Narrow" w:hAnsi="Arial Narrow"/>
        </w:rPr>
        <w:t>Logo/branded materials</w:t>
      </w:r>
    </w:p>
    <w:p w14:paraId="46607312" w14:textId="37405673" w:rsidR="0072119E" w:rsidRPr="00036398" w:rsidRDefault="0072119E" w:rsidP="0072119E">
      <w:pPr>
        <w:tabs>
          <w:tab w:val="left" w:pos="15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72119E" w:rsidRPr="00036398" w:rsidSect="00790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8831D" w14:textId="77777777" w:rsidR="00CB11AF" w:rsidRDefault="00CB11AF" w:rsidP="00E97511">
      <w:pPr>
        <w:spacing w:after="0" w:line="240" w:lineRule="auto"/>
      </w:pPr>
      <w:r>
        <w:separator/>
      </w:r>
    </w:p>
  </w:endnote>
  <w:endnote w:type="continuationSeparator" w:id="0">
    <w:p w14:paraId="20961E89" w14:textId="77777777" w:rsidR="00CB11AF" w:rsidRDefault="00CB11AF" w:rsidP="00E9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4D81C" w14:textId="77777777" w:rsidR="000951D3" w:rsidRDefault="000951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6952E" w14:textId="366B817D" w:rsidR="0041544E" w:rsidRDefault="000951D3">
    <w:pPr>
      <w:pStyle w:val="Footer"/>
      <w:rPr>
        <w:rFonts w:ascii="Arial Narrow" w:hAnsi="Arial Narrow"/>
        <w:color w:val="767171" w:themeColor="background2" w:themeShade="80"/>
        <w:sz w:val="26"/>
        <w:szCs w:val="26"/>
      </w:rPr>
    </w:pPr>
    <w:r w:rsidRPr="0041544E"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028BFD50" wp14:editId="7449A0AD">
              <wp:simplePos x="0" y="0"/>
              <wp:positionH relativeFrom="margin">
                <wp:posOffset>2630170</wp:posOffset>
              </wp:positionH>
              <wp:positionV relativeFrom="paragraph">
                <wp:posOffset>34607</wp:posOffset>
              </wp:positionV>
              <wp:extent cx="420941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4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4C832B" w14:textId="77777777" w:rsidR="0041544E" w:rsidRPr="00175CF4" w:rsidRDefault="0041544E" w:rsidP="0072119E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color w:val="FFFFFF" w:themeColor="background1"/>
                              <w:sz w:val="18"/>
                              <w:szCs w:val="24"/>
                            </w:rPr>
                          </w:pPr>
                          <w:bookmarkStart w:id="0" w:name="_GoBack"/>
                          <w:r w:rsidRPr="00175CF4">
                            <w:rPr>
                              <w:rFonts w:ascii="Arial Narrow" w:hAnsi="Arial Narrow"/>
                              <w:color w:val="FFFFFF" w:themeColor="background1"/>
                              <w:sz w:val="18"/>
                              <w:szCs w:val="24"/>
                            </w:rPr>
                            <w:t>Chordmarketingservices.com</w:t>
                          </w:r>
                        </w:p>
                        <w:p w14:paraId="7350DE69" w14:textId="77777777" w:rsidR="0041544E" w:rsidRPr="00175CF4" w:rsidRDefault="00CB11AF" w:rsidP="0072119E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color w:val="FFFFFF" w:themeColor="background1"/>
                              <w:sz w:val="18"/>
                              <w:szCs w:val="24"/>
                            </w:rPr>
                          </w:pPr>
                          <w:hyperlink r:id="rId1" w:history="1">
                            <w:r w:rsidR="0041544E" w:rsidRPr="00175CF4">
                              <w:rPr>
                                <w:rFonts w:ascii="Arial Narrow" w:hAnsi="Arial Narrow"/>
                                <w:color w:val="FFFFFF" w:themeColor="background1"/>
                                <w:sz w:val="18"/>
                                <w:szCs w:val="24"/>
                              </w:rPr>
                              <w:t>stacey@chordmarketingservices.com</w:t>
                            </w:r>
                          </w:hyperlink>
                        </w:p>
                        <w:p w14:paraId="00716187" w14:textId="77777777" w:rsidR="0041544E" w:rsidRPr="00175CF4" w:rsidRDefault="0041544E" w:rsidP="0072119E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color w:val="FFFFFF" w:themeColor="background1"/>
                              <w:sz w:val="18"/>
                              <w:szCs w:val="24"/>
                            </w:rPr>
                          </w:pPr>
                          <w:r w:rsidRPr="00175CF4">
                            <w:rPr>
                              <w:rFonts w:ascii="Arial Narrow" w:hAnsi="Arial Narrow"/>
                              <w:color w:val="FFFFFF" w:themeColor="background1"/>
                              <w:sz w:val="18"/>
                              <w:szCs w:val="24"/>
                            </w:rPr>
                            <w:t>404.822.4870</w:t>
                          </w:r>
                        </w:p>
                        <w:p w14:paraId="18B7236E" w14:textId="77777777" w:rsidR="0041544E" w:rsidRPr="00175CF4" w:rsidRDefault="0041544E" w:rsidP="0072119E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color w:val="FFFFFF" w:themeColor="background1"/>
                              <w:sz w:val="18"/>
                              <w:szCs w:val="24"/>
                            </w:rPr>
                          </w:pPr>
                          <w:r w:rsidRPr="00175CF4">
                            <w:rPr>
                              <w:rFonts w:ascii="Arial Narrow" w:hAnsi="Arial Narrow"/>
                              <w:color w:val="FFFFFF" w:themeColor="background1"/>
                              <w:sz w:val="18"/>
                              <w:szCs w:val="24"/>
                            </w:rPr>
                            <w:t xml:space="preserve">Creating Marketing </w:t>
                          </w:r>
                          <w:proofErr w:type="gramStart"/>
                          <w:r w:rsidRPr="00175CF4">
                            <w:rPr>
                              <w:rFonts w:ascii="Arial Narrow" w:hAnsi="Arial Narrow"/>
                              <w:color w:val="FFFFFF" w:themeColor="background1"/>
                              <w:sz w:val="18"/>
                              <w:szCs w:val="24"/>
                            </w:rPr>
                            <w:t>In</w:t>
                          </w:r>
                          <w:proofErr w:type="gramEnd"/>
                          <w:r w:rsidRPr="00175CF4">
                            <w:rPr>
                              <w:rFonts w:ascii="Arial Narrow" w:hAnsi="Arial Narrow"/>
                              <w:color w:val="FFFFFF" w:themeColor="background1"/>
                              <w:sz w:val="18"/>
                              <w:szCs w:val="24"/>
                            </w:rPr>
                            <w:t xml:space="preserve"> Tune With Your Needs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8BFD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7.1pt;margin-top:2.7pt;width:331.4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" filled="f" stroked="f">
              <v:textbox style="mso-fit-shape-to-text:t">
                <w:txbxContent>
                  <w:p w14:paraId="554C832B" w14:textId="77777777" w:rsidR="0041544E" w:rsidRPr="00175CF4" w:rsidRDefault="0041544E" w:rsidP="0072119E">
                    <w:pPr>
                      <w:spacing w:after="0"/>
                      <w:jc w:val="right"/>
                      <w:rPr>
                        <w:rFonts w:ascii="Arial Narrow" w:hAnsi="Arial Narrow"/>
                        <w:color w:val="FFFFFF" w:themeColor="background1"/>
                        <w:sz w:val="18"/>
                        <w:szCs w:val="24"/>
                      </w:rPr>
                    </w:pPr>
                    <w:bookmarkStart w:id="1" w:name="_GoBack"/>
                    <w:r w:rsidRPr="00175CF4">
                      <w:rPr>
                        <w:rFonts w:ascii="Arial Narrow" w:hAnsi="Arial Narrow"/>
                        <w:color w:val="FFFFFF" w:themeColor="background1"/>
                        <w:sz w:val="18"/>
                        <w:szCs w:val="24"/>
                      </w:rPr>
                      <w:t>Chordmarketingservices.com</w:t>
                    </w:r>
                  </w:p>
                  <w:p w14:paraId="7350DE69" w14:textId="77777777" w:rsidR="0041544E" w:rsidRPr="00175CF4" w:rsidRDefault="00CB11AF" w:rsidP="0072119E">
                    <w:pPr>
                      <w:spacing w:after="0"/>
                      <w:jc w:val="right"/>
                      <w:rPr>
                        <w:rFonts w:ascii="Arial Narrow" w:hAnsi="Arial Narrow"/>
                        <w:color w:val="FFFFFF" w:themeColor="background1"/>
                        <w:sz w:val="18"/>
                        <w:szCs w:val="24"/>
                      </w:rPr>
                    </w:pPr>
                    <w:hyperlink r:id="rId2" w:history="1">
                      <w:r w:rsidR="0041544E" w:rsidRPr="00175CF4">
                        <w:rPr>
                          <w:rFonts w:ascii="Arial Narrow" w:hAnsi="Arial Narrow"/>
                          <w:color w:val="FFFFFF" w:themeColor="background1"/>
                          <w:sz w:val="18"/>
                          <w:szCs w:val="24"/>
                        </w:rPr>
                        <w:t>stacey@chordmarketingservices.com</w:t>
                      </w:r>
                    </w:hyperlink>
                  </w:p>
                  <w:p w14:paraId="00716187" w14:textId="77777777" w:rsidR="0041544E" w:rsidRPr="00175CF4" w:rsidRDefault="0041544E" w:rsidP="0072119E">
                    <w:pPr>
                      <w:spacing w:after="0"/>
                      <w:jc w:val="right"/>
                      <w:rPr>
                        <w:rFonts w:ascii="Arial Narrow" w:hAnsi="Arial Narrow"/>
                        <w:color w:val="FFFFFF" w:themeColor="background1"/>
                        <w:sz w:val="18"/>
                        <w:szCs w:val="24"/>
                      </w:rPr>
                    </w:pPr>
                    <w:r w:rsidRPr="00175CF4">
                      <w:rPr>
                        <w:rFonts w:ascii="Arial Narrow" w:hAnsi="Arial Narrow"/>
                        <w:color w:val="FFFFFF" w:themeColor="background1"/>
                        <w:sz w:val="18"/>
                        <w:szCs w:val="24"/>
                      </w:rPr>
                      <w:t>404.822.4870</w:t>
                    </w:r>
                  </w:p>
                  <w:p w14:paraId="18B7236E" w14:textId="77777777" w:rsidR="0041544E" w:rsidRPr="00175CF4" w:rsidRDefault="0041544E" w:rsidP="0072119E">
                    <w:pPr>
                      <w:spacing w:after="0"/>
                      <w:jc w:val="right"/>
                      <w:rPr>
                        <w:rFonts w:ascii="Arial Narrow" w:hAnsi="Arial Narrow"/>
                        <w:color w:val="FFFFFF" w:themeColor="background1"/>
                        <w:sz w:val="18"/>
                        <w:szCs w:val="24"/>
                      </w:rPr>
                    </w:pPr>
                    <w:r w:rsidRPr="00175CF4">
                      <w:rPr>
                        <w:rFonts w:ascii="Arial Narrow" w:hAnsi="Arial Narrow"/>
                        <w:color w:val="FFFFFF" w:themeColor="background1"/>
                        <w:sz w:val="18"/>
                        <w:szCs w:val="24"/>
                      </w:rPr>
                      <w:t xml:space="preserve">Creating Marketing </w:t>
                    </w:r>
                    <w:proofErr w:type="gramStart"/>
                    <w:r w:rsidRPr="00175CF4">
                      <w:rPr>
                        <w:rFonts w:ascii="Arial Narrow" w:hAnsi="Arial Narrow"/>
                        <w:color w:val="FFFFFF" w:themeColor="background1"/>
                        <w:sz w:val="18"/>
                        <w:szCs w:val="24"/>
                      </w:rPr>
                      <w:t>In</w:t>
                    </w:r>
                    <w:proofErr w:type="gramEnd"/>
                    <w:r w:rsidRPr="00175CF4">
                      <w:rPr>
                        <w:rFonts w:ascii="Arial Narrow" w:hAnsi="Arial Narrow"/>
                        <w:color w:val="FFFFFF" w:themeColor="background1"/>
                        <w:sz w:val="18"/>
                        <w:szCs w:val="24"/>
                      </w:rPr>
                      <w:t xml:space="preserve"> Tune With Your Needs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Pr="0041544E">
      <w:rPr>
        <w:noProof/>
      </w:rPr>
      <w:drawing>
        <wp:anchor distT="0" distB="0" distL="114300" distR="114300" simplePos="0" relativeHeight="251658752" behindDoc="1" locked="0" layoutInCell="1" allowOverlap="1" wp14:anchorId="23E7637D" wp14:editId="55535A0C">
          <wp:simplePos x="0" y="0"/>
          <wp:positionH relativeFrom="page">
            <wp:posOffset>-158115</wp:posOffset>
          </wp:positionH>
          <wp:positionV relativeFrom="paragraph">
            <wp:posOffset>-2553018</wp:posOffset>
          </wp:positionV>
          <wp:extent cx="7930515" cy="33147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final  for notepad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590" b="-1"/>
                  <a:stretch/>
                </pic:blipFill>
                <pic:spPr bwMode="auto">
                  <a:xfrm>
                    <a:off x="0" y="0"/>
                    <a:ext cx="7930515" cy="3314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81FDE8" w14:textId="14ED45CF" w:rsidR="00E97511" w:rsidRDefault="00E975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4C5E9" w14:textId="77777777" w:rsidR="000951D3" w:rsidRDefault="00095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E6AC6" w14:textId="77777777" w:rsidR="00CB11AF" w:rsidRDefault="00CB11AF" w:rsidP="00E97511">
      <w:pPr>
        <w:spacing w:after="0" w:line="240" w:lineRule="auto"/>
      </w:pPr>
      <w:r>
        <w:separator/>
      </w:r>
    </w:p>
  </w:footnote>
  <w:footnote w:type="continuationSeparator" w:id="0">
    <w:p w14:paraId="53703B54" w14:textId="77777777" w:rsidR="00CB11AF" w:rsidRDefault="00CB11AF" w:rsidP="00E9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B8565" w14:textId="77777777" w:rsidR="000951D3" w:rsidRDefault="000951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F2FAD3DE966547B6904842BFF4408F26"/>
      </w:placeholder>
      <w:temporary/>
      <w:showingPlcHdr/>
      <w15:appearance w15:val="hidden"/>
    </w:sdtPr>
    <w:sdtEndPr/>
    <w:sdtContent>
      <w:p w14:paraId="130908E5" w14:textId="77777777" w:rsidR="00E97511" w:rsidRDefault="00E97511">
        <w:pPr>
          <w:pStyle w:val="Header"/>
        </w:pPr>
        <w:r>
          <w:t>[Type here]</w:t>
        </w:r>
      </w:p>
    </w:sdtContent>
  </w:sdt>
  <w:p w14:paraId="597223B8" w14:textId="3BB07206" w:rsidR="00DF2A63" w:rsidRDefault="00DF2A63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1343E2FA" wp14:editId="7B132765">
          <wp:simplePos x="0" y="0"/>
          <wp:positionH relativeFrom="margin">
            <wp:align>center</wp:align>
          </wp:positionH>
          <wp:positionV relativeFrom="paragraph">
            <wp:posOffset>-628029</wp:posOffset>
          </wp:positionV>
          <wp:extent cx="7930515" cy="2324979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60" b="-1"/>
                  <a:stretch/>
                </pic:blipFill>
                <pic:spPr bwMode="auto">
                  <a:xfrm rot="10800000">
                    <a:off x="0" y="0"/>
                    <a:ext cx="7930515" cy="23249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16608" behindDoc="0" locked="0" layoutInCell="1" allowOverlap="1" wp14:anchorId="07F9635D" wp14:editId="576313E1">
          <wp:simplePos x="0" y="0"/>
          <wp:positionH relativeFrom="column">
            <wp:posOffset>5162077</wp:posOffset>
          </wp:positionH>
          <wp:positionV relativeFrom="paragraph">
            <wp:posOffset>-327069</wp:posOffset>
          </wp:positionV>
          <wp:extent cx="1706649" cy="628981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cord2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33" t="34627" r="17902" b="26117"/>
                  <a:stretch/>
                </pic:blipFill>
                <pic:spPr bwMode="auto">
                  <a:xfrm>
                    <a:off x="0" y="0"/>
                    <a:ext cx="1706649" cy="6289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EA6096D" w14:textId="1F5FDD10" w:rsidR="00E97511" w:rsidRDefault="00E975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CDC67" w14:textId="77777777" w:rsidR="000951D3" w:rsidRDefault="00095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70873"/>
    <w:multiLevelType w:val="hybridMultilevel"/>
    <w:tmpl w:val="9F46E914"/>
    <w:lvl w:ilvl="0" w:tplc="6B94A9D2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F81E80"/>
    <w:multiLevelType w:val="hybridMultilevel"/>
    <w:tmpl w:val="AC3E4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E7"/>
    <w:rsid w:val="000307B1"/>
    <w:rsid w:val="00036398"/>
    <w:rsid w:val="000951D3"/>
    <w:rsid w:val="000D7021"/>
    <w:rsid w:val="00113305"/>
    <w:rsid w:val="001479AE"/>
    <w:rsid w:val="001529A6"/>
    <w:rsid w:val="00175CF4"/>
    <w:rsid w:val="001D5106"/>
    <w:rsid w:val="00201AA9"/>
    <w:rsid w:val="002037C6"/>
    <w:rsid w:val="002061AC"/>
    <w:rsid w:val="00266B0C"/>
    <w:rsid w:val="002804F5"/>
    <w:rsid w:val="00286A25"/>
    <w:rsid w:val="002B2C6C"/>
    <w:rsid w:val="002D67E7"/>
    <w:rsid w:val="002D73D9"/>
    <w:rsid w:val="00303A33"/>
    <w:rsid w:val="00344896"/>
    <w:rsid w:val="003F4BD3"/>
    <w:rsid w:val="0041544E"/>
    <w:rsid w:val="00427F71"/>
    <w:rsid w:val="00431D33"/>
    <w:rsid w:val="00432F9D"/>
    <w:rsid w:val="00503182"/>
    <w:rsid w:val="005C5E6E"/>
    <w:rsid w:val="00616596"/>
    <w:rsid w:val="00620880"/>
    <w:rsid w:val="006354BE"/>
    <w:rsid w:val="006A3D40"/>
    <w:rsid w:val="0072119E"/>
    <w:rsid w:val="007319FA"/>
    <w:rsid w:val="00743AA1"/>
    <w:rsid w:val="00774691"/>
    <w:rsid w:val="00790461"/>
    <w:rsid w:val="00857B43"/>
    <w:rsid w:val="008B5657"/>
    <w:rsid w:val="00923864"/>
    <w:rsid w:val="00992E72"/>
    <w:rsid w:val="00A00491"/>
    <w:rsid w:val="00A029D3"/>
    <w:rsid w:val="00A112AA"/>
    <w:rsid w:val="00A42063"/>
    <w:rsid w:val="00A957DF"/>
    <w:rsid w:val="00AA5288"/>
    <w:rsid w:val="00AC1903"/>
    <w:rsid w:val="00AC562A"/>
    <w:rsid w:val="00B165A7"/>
    <w:rsid w:val="00B64BAC"/>
    <w:rsid w:val="00BA60A4"/>
    <w:rsid w:val="00BD645F"/>
    <w:rsid w:val="00BE0EC3"/>
    <w:rsid w:val="00BF1AB2"/>
    <w:rsid w:val="00C31FEC"/>
    <w:rsid w:val="00CA3C46"/>
    <w:rsid w:val="00CB11AF"/>
    <w:rsid w:val="00CD493A"/>
    <w:rsid w:val="00CD5136"/>
    <w:rsid w:val="00D144A7"/>
    <w:rsid w:val="00D64A2C"/>
    <w:rsid w:val="00D94AE7"/>
    <w:rsid w:val="00DC4595"/>
    <w:rsid w:val="00DE3FCD"/>
    <w:rsid w:val="00DF2A63"/>
    <w:rsid w:val="00E37CFF"/>
    <w:rsid w:val="00E97511"/>
    <w:rsid w:val="00F325EC"/>
    <w:rsid w:val="00FB1FA7"/>
    <w:rsid w:val="00FC2674"/>
    <w:rsid w:val="00FC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825A3"/>
  <w15:chartTrackingRefBased/>
  <w15:docId w15:val="{B20A7A72-3AE5-4936-9F15-37579546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7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7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7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511"/>
  </w:style>
  <w:style w:type="paragraph" w:styleId="Footer">
    <w:name w:val="footer"/>
    <w:basedOn w:val="Normal"/>
    <w:link w:val="FooterChar"/>
    <w:uiPriority w:val="99"/>
    <w:unhideWhenUsed/>
    <w:rsid w:val="00E97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tacey@chordmarketingservices.com" TargetMode="External"/><Relationship Id="rId1" Type="http://schemas.openxmlformats.org/officeDocument/2006/relationships/hyperlink" Target="mailto:stacey@chordmarketingservice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FAD3DE966547B6904842BFF4408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3148E-47FF-41BF-9738-BB321DF30889}"/>
      </w:docPartPr>
      <w:docPartBody>
        <w:p w:rsidR="00472C94" w:rsidRDefault="00897EF9" w:rsidP="00897EF9">
          <w:pPr>
            <w:pStyle w:val="F2FAD3DE966547B6904842BFF4408F2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F9"/>
    <w:rsid w:val="00040B27"/>
    <w:rsid w:val="00083928"/>
    <w:rsid w:val="004520C3"/>
    <w:rsid w:val="00472C94"/>
    <w:rsid w:val="00897EF9"/>
    <w:rsid w:val="008C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FAD3DE966547B6904842BFF4408F26">
    <w:name w:val="F2FAD3DE966547B6904842BFF4408F26"/>
    <w:rsid w:val="00897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felzer</dc:creator>
  <cp:keywords/>
  <dc:description/>
  <cp:lastModifiedBy>stacey felzer</cp:lastModifiedBy>
  <cp:revision>6</cp:revision>
  <cp:lastPrinted>2019-02-04T21:41:00Z</cp:lastPrinted>
  <dcterms:created xsi:type="dcterms:W3CDTF">2019-02-04T17:22:00Z</dcterms:created>
  <dcterms:modified xsi:type="dcterms:W3CDTF">2019-09-13T13:52:00Z</dcterms:modified>
</cp:coreProperties>
</file>